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E8" w:rsidRDefault="00B34793">
      <w:pPr>
        <w:rPr>
          <w:b/>
          <w:i/>
          <w:sz w:val="48"/>
          <w:szCs w:val="48"/>
          <w:u w:val="single"/>
        </w:rPr>
      </w:pPr>
      <w:r w:rsidRPr="00EB46BF">
        <w:rPr>
          <w:rFonts w:ascii="Georgia" w:hAnsi="Georgia"/>
          <w:b/>
          <w:i/>
          <w:sz w:val="48"/>
          <w:szCs w:val="48"/>
          <w:u w:val="single"/>
        </w:rPr>
        <w:t xml:space="preserve">VÝSLEDKY VOLIEB DO VÚC 2017 </w:t>
      </w:r>
      <w:r w:rsidR="00BE15E8" w:rsidRPr="00EB46BF">
        <w:rPr>
          <w:rFonts w:ascii="Georgia" w:hAnsi="Georgia"/>
          <w:b/>
          <w:i/>
          <w:sz w:val="48"/>
          <w:szCs w:val="48"/>
          <w:u w:val="single"/>
        </w:rPr>
        <w:t>v</w:t>
      </w:r>
      <w:r w:rsidR="00EB46BF">
        <w:rPr>
          <w:rFonts w:ascii="Georgia" w:hAnsi="Georgia"/>
          <w:b/>
          <w:i/>
          <w:sz w:val="48"/>
          <w:szCs w:val="48"/>
          <w:u w:val="single"/>
        </w:rPr>
        <w:t> </w:t>
      </w:r>
      <w:r w:rsidR="00BE15E8" w:rsidRPr="00EB46BF">
        <w:rPr>
          <w:rFonts w:ascii="Georgia" w:hAnsi="Georgia"/>
          <w:b/>
          <w:i/>
          <w:sz w:val="48"/>
          <w:szCs w:val="48"/>
          <w:u w:val="single"/>
        </w:rPr>
        <w:t>obci</w:t>
      </w:r>
      <w:r w:rsidR="00EB46BF">
        <w:rPr>
          <w:rFonts w:ascii="Georgia" w:hAnsi="Georgia"/>
          <w:b/>
          <w:i/>
          <w:sz w:val="48"/>
          <w:szCs w:val="48"/>
          <w:u w:val="single"/>
        </w:rPr>
        <w:t xml:space="preserve"> </w:t>
      </w:r>
      <w:r w:rsidR="00BE15E8" w:rsidRPr="00EB46BF">
        <w:rPr>
          <w:rFonts w:ascii="Georgia" w:hAnsi="Georgia"/>
          <w:b/>
          <w:i/>
          <w:sz w:val="48"/>
          <w:szCs w:val="48"/>
          <w:u w:val="single"/>
        </w:rPr>
        <w:t>KORDÍKY</w:t>
      </w:r>
    </w:p>
    <w:p w:rsidR="003D4356" w:rsidRDefault="003D4356">
      <w:pPr>
        <w:rPr>
          <w:b/>
          <w:i/>
          <w:sz w:val="48"/>
          <w:szCs w:val="48"/>
          <w:u w:val="single"/>
        </w:rPr>
      </w:pPr>
    </w:p>
    <w:p w:rsidR="003D4356" w:rsidRPr="003D4356" w:rsidRDefault="003D4356" w:rsidP="003D4356">
      <w:pPr>
        <w:rPr>
          <w:rFonts w:ascii="Georgia" w:hAnsi="Georgia"/>
          <w:color w:val="333333"/>
          <w:sz w:val="36"/>
          <w:szCs w:val="36"/>
          <w:shd w:val="clear" w:color="auto" w:fill="FFFFFF"/>
        </w:rPr>
      </w:pPr>
      <w:r w:rsidRPr="003D4356">
        <w:rPr>
          <w:rFonts w:ascii="Georgia" w:hAnsi="Georgia"/>
          <w:color w:val="333333"/>
          <w:sz w:val="36"/>
          <w:szCs w:val="36"/>
          <w:shd w:val="clear" w:color="auto" w:fill="FFFFFF"/>
        </w:rPr>
        <w:t>Voľby do VÚC 2017 prebiehali v obci Kordíky pokojne.</w:t>
      </w:r>
    </w:p>
    <w:p w:rsidR="003D4356" w:rsidRDefault="003D4356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3D4356">
        <w:rPr>
          <w:rFonts w:ascii="Georgia" w:hAnsi="Georgia"/>
          <w:color w:val="333333"/>
          <w:sz w:val="36"/>
          <w:szCs w:val="36"/>
          <w:shd w:val="clear" w:color="auto" w:fill="FFFFFF"/>
        </w:rPr>
        <w:t>Účasť na voľbách bola približne 61%.</w:t>
      </w:r>
    </w:p>
    <w:p w:rsidR="003D4356" w:rsidRDefault="003D4356">
      <w:pPr>
        <w:rPr>
          <w:b/>
          <w:i/>
          <w:sz w:val="48"/>
          <w:szCs w:val="48"/>
          <w:u w:val="single"/>
        </w:rPr>
      </w:pPr>
    </w:p>
    <w:p w:rsidR="00735F40" w:rsidRPr="00EB46BF" w:rsidRDefault="00B34793">
      <w:pPr>
        <w:rPr>
          <w:rFonts w:ascii="Georgia" w:hAnsi="Georgia"/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</w:rPr>
        <w:t xml:space="preserve">                 </w:t>
      </w:r>
      <w:r w:rsidR="003D4356" w:rsidRPr="00EB46BF">
        <w:rPr>
          <w:rFonts w:ascii="Georgia" w:hAnsi="Georgia"/>
          <w:b/>
          <w:i/>
          <w:sz w:val="48"/>
          <w:szCs w:val="48"/>
          <w:u w:val="single"/>
        </w:rPr>
        <w:t>VOĽBA</w:t>
      </w:r>
      <w:r w:rsidRPr="00EB46BF">
        <w:rPr>
          <w:rFonts w:ascii="Georgia" w:hAnsi="Georgia"/>
          <w:b/>
          <w:i/>
          <w:sz w:val="48"/>
          <w:szCs w:val="48"/>
          <w:u w:val="single"/>
        </w:rPr>
        <w:t xml:space="preserve"> PREDSEDU</w:t>
      </w:r>
    </w:p>
    <w:p w:rsidR="003D4356" w:rsidRDefault="003D4356">
      <w:pPr>
        <w:rPr>
          <w:b/>
          <w:i/>
          <w:sz w:val="48"/>
          <w:szCs w:val="48"/>
          <w:u w:val="single"/>
        </w:rPr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940"/>
      </w:tblGrid>
      <w:tr w:rsidR="00735F40" w:rsidRPr="00735F40" w:rsidTr="00735F40">
        <w:trPr>
          <w:trHeight w:val="3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 kandidáta: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735F40" w:rsidP="00735F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35F4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počet hlasov</w:t>
            </w:r>
          </w:p>
        </w:tc>
      </w:tr>
      <w:tr w:rsidR="00735F40" w:rsidRPr="00735F40" w:rsidTr="00B34793">
        <w:trPr>
          <w:trHeight w:val="473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B3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VILIAM BAŇÁK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735F40" w:rsidRPr="00735F40" w:rsidTr="00B34793">
        <w:trPr>
          <w:trHeight w:val="53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MIROSLAV GÁLIK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735F40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35F4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735F40" w:rsidRPr="00735F40" w:rsidTr="00B34793">
        <w:trPr>
          <w:trHeight w:val="574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PAVEL GREKSA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735F40" w:rsidRPr="00735F40" w:rsidTr="00B34793">
        <w:trPr>
          <w:trHeight w:val="554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735F40" w:rsidRDefault="00B34793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MARTIN JAHUNIAK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</w:tr>
      <w:tr w:rsidR="00735F40" w:rsidRPr="00735F40" w:rsidTr="00B34793">
        <w:trPr>
          <w:trHeight w:val="54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MICHAL KANTOR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735F40" w:rsidRPr="00735F40" w:rsidTr="00B34793">
        <w:trPr>
          <w:trHeight w:val="556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IGOR KAŠPER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</w:tr>
      <w:tr w:rsidR="00735F40" w:rsidRPr="00735F40" w:rsidTr="00B34793">
        <w:trPr>
          <w:trHeight w:val="564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MARTIN KLUS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735F40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35F40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735F40" w:rsidRPr="00735F40" w:rsidTr="00B34793">
        <w:trPr>
          <w:trHeight w:val="55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VOJTECH KOKÉNY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735F40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35F40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735F40" w:rsidRPr="00735F40" w:rsidTr="00B34793">
        <w:trPr>
          <w:trHeight w:val="57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MARIAN KOTLEBA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52</w:t>
            </w:r>
          </w:p>
        </w:tc>
      </w:tr>
      <w:tr w:rsidR="00735F40" w:rsidRPr="00735F40" w:rsidTr="00B34793">
        <w:trPr>
          <w:trHeight w:val="55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B34793" w:rsidRDefault="00B34793" w:rsidP="00735F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B3479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JÁN LUNTER</w:t>
            </w:r>
            <w:r w:rsidR="00735F40" w:rsidRPr="00B3479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B34793" w:rsidRDefault="00B34793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B3479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sk-SK"/>
              </w:rPr>
              <w:t>112</w:t>
            </w:r>
          </w:p>
        </w:tc>
      </w:tr>
      <w:tr w:rsidR="00735F40" w:rsidRPr="00735F40" w:rsidTr="00B34793">
        <w:trPr>
          <w:trHeight w:val="55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STANISLAV MIČEV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735F40" w:rsidRPr="00735F40" w:rsidTr="00B34793">
        <w:trPr>
          <w:trHeight w:val="56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735F40" w:rsidRDefault="00B34793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ZDENEK OČOVAN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735F40" w:rsidRPr="00735F40" w:rsidTr="00B34793">
        <w:trPr>
          <w:trHeight w:val="56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ALENA PIVOVARČIOVÁ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735F40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35F40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735F40" w:rsidRPr="00735F40" w:rsidTr="003D4356">
        <w:trPr>
          <w:trHeight w:val="54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B34793" w:rsidP="003D4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IVAN SAKTOR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735F40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35F40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735F40" w:rsidRPr="00735F40" w:rsidTr="003D4356">
        <w:trPr>
          <w:trHeight w:val="556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3D4356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JOZEF SÁSIK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3D4356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735F40" w:rsidRPr="00735F40" w:rsidTr="003D4356">
        <w:trPr>
          <w:trHeight w:val="55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3D4356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JOZEF ŠIMKO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3D4356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735F40" w:rsidRPr="00735F40" w:rsidTr="003D4356">
        <w:trPr>
          <w:trHeight w:val="57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3D4356" w:rsidP="00735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MILAN URBÁNI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735F40" w:rsidRDefault="003D4356" w:rsidP="00735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</w:tbl>
    <w:p w:rsidR="000A61D2" w:rsidRDefault="000A61D2">
      <w:pPr>
        <w:rPr>
          <w:sz w:val="32"/>
          <w:szCs w:val="32"/>
        </w:rPr>
      </w:pPr>
    </w:p>
    <w:p w:rsidR="003D4356" w:rsidRDefault="003D4356">
      <w:pPr>
        <w:rPr>
          <w:sz w:val="32"/>
          <w:szCs w:val="32"/>
        </w:rPr>
      </w:pPr>
    </w:p>
    <w:p w:rsidR="000A61D2" w:rsidRDefault="003D4356" w:rsidP="000A61D2">
      <w:pPr>
        <w:rPr>
          <w:rFonts w:ascii="Georgia" w:hAnsi="Georgia"/>
          <w:sz w:val="32"/>
          <w:szCs w:val="32"/>
        </w:rPr>
      </w:pPr>
      <w:r w:rsidRPr="003D4356">
        <w:rPr>
          <w:rFonts w:ascii="Georgia" w:hAnsi="Georgia"/>
          <w:sz w:val="32"/>
          <w:szCs w:val="32"/>
        </w:rPr>
        <w:t xml:space="preserve">Predsedom Banskobystrického samosprávneho kraja sa stal </w:t>
      </w:r>
      <w:r w:rsidRPr="003D4356">
        <w:rPr>
          <w:rFonts w:ascii="Georgia" w:hAnsi="Georgia"/>
          <w:b/>
          <w:sz w:val="32"/>
          <w:szCs w:val="32"/>
        </w:rPr>
        <w:t xml:space="preserve">JÁN LUNTER </w:t>
      </w:r>
      <w:r w:rsidRPr="003D4356">
        <w:rPr>
          <w:rFonts w:ascii="Georgia" w:hAnsi="Georgia"/>
          <w:sz w:val="32"/>
          <w:szCs w:val="32"/>
        </w:rPr>
        <w:t>(zvýraznený sýtou farbou).</w:t>
      </w:r>
    </w:p>
    <w:p w:rsidR="00EB46BF" w:rsidRDefault="00EB46BF" w:rsidP="000A61D2">
      <w:pPr>
        <w:rPr>
          <w:rFonts w:ascii="Georgia" w:hAnsi="Georgia"/>
          <w:sz w:val="32"/>
          <w:szCs w:val="32"/>
        </w:rPr>
      </w:pPr>
    </w:p>
    <w:p w:rsidR="00EB46BF" w:rsidRDefault="00EB46BF" w:rsidP="000A61D2">
      <w:pPr>
        <w:rPr>
          <w:rFonts w:ascii="Georgia" w:hAnsi="Georgia"/>
          <w:b/>
          <w:sz w:val="48"/>
          <w:szCs w:val="48"/>
          <w:u w:val="single"/>
        </w:rPr>
      </w:pPr>
      <w:r w:rsidRPr="00EB46BF">
        <w:rPr>
          <w:rFonts w:ascii="Georgia" w:hAnsi="Georgia"/>
          <w:b/>
          <w:sz w:val="48"/>
          <w:szCs w:val="48"/>
          <w:u w:val="single"/>
        </w:rPr>
        <w:t>VOĽBA POSLANCOV</w:t>
      </w:r>
      <w:r>
        <w:rPr>
          <w:rFonts w:ascii="Georgia" w:hAnsi="Georgia"/>
          <w:b/>
          <w:sz w:val="48"/>
          <w:szCs w:val="48"/>
          <w:u w:val="single"/>
        </w:rPr>
        <w:t xml:space="preserve"> </w:t>
      </w:r>
    </w:p>
    <w:p w:rsidR="00EB46BF" w:rsidRDefault="00EB46BF" w:rsidP="000A61D2">
      <w:pPr>
        <w:rPr>
          <w:rFonts w:ascii="Georgia" w:hAnsi="Georgia"/>
          <w:b/>
          <w:sz w:val="48"/>
          <w:szCs w:val="48"/>
          <w:u w:val="single"/>
        </w:rPr>
      </w:pPr>
      <w:r>
        <w:rPr>
          <w:rFonts w:ascii="Georgia" w:hAnsi="Georgia"/>
          <w:b/>
          <w:sz w:val="48"/>
          <w:szCs w:val="48"/>
        </w:rPr>
        <w:t xml:space="preserve">                         </w:t>
      </w:r>
      <w:r>
        <w:rPr>
          <w:rFonts w:ascii="Georgia" w:hAnsi="Georgia"/>
          <w:b/>
          <w:sz w:val="48"/>
          <w:szCs w:val="48"/>
          <w:u w:val="single"/>
        </w:rPr>
        <w:t>Z</w:t>
      </w:r>
      <w:r w:rsidRPr="00EB46BF">
        <w:rPr>
          <w:rFonts w:ascii="Georgia" w:hAnsi="Georgia"/>
          <w:b/>
          <w:sz w:val="48"/>
          <w:szCs w:val="48"/>
          <w:u w:val="single"/>
        </w:rPr>
        <w:t>ASTUPITEĽSTVA VÚC</w:t>
      </w:r>
    </w:p>
    <w:p w:rsidR="00EB46BF" w:rsidRDefault="00EB46BF" w:rsidP="000A61D2">
      <w:pPr>
        <w:rPr>
          <w:rFonts w:ascii="Georgia" w:hAnsi="Georgia"/>
          <w:b/>
          <w:sz w:val="48"/>
          <w:szCs w:val="48"/>
          <w:u w:val="single"/>
        </w:rPr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940"/>
      </w:tblGrid>
      <w:tr w:rsidR="00EB46BF" w:rsidTr="00EB46BF">
        <w:trPr>
          <w:trHeight w:val="3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 kandidáta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počet hlasov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Marián Adamják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Miroslav Bálint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Daniela Baranová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Katarína Belicová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Pavol Bielik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Dana Boháčiková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Matej Bučko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Richard Burkovský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Pr="008E6F99" w:rsidRDefault="008648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Viera Dubačová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Pr="008E6F99" w:rsidRDefault="00EB4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38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Július Ernek</w:t>
            </w:r>
            <w:r w:rsidR="00EB46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EB46BF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Róbert Frnda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Pr="008E6F99" w:rsidRDefault="008648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Jakub Gajdošík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Pr="008E6F99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Marcela Gallová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Maroš Gera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</w:tr>
      <w:tr w:rsidR="00EB46BF" w:rsidTr="008648E7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6BF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Ján Gereg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Monika Geregová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Peter Gogola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Róbert Hrnčiar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EB46BF" w:rsidTr="00EB46BF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Ján Jambrich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EB4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EB46BF" w:rsidTr="008648E7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Daniel Karas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6BF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</w:tr>
      <w:tr w:rsidR="00EB46BF" w:rsidTr="008648E7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Erika Karová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6BF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</w:tr>
      <w:tr w:rsidR="00EB46BF" w:rsidTr="008648E7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Pr="008E6F99" w:rsidRDefault="008648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Igor Kašper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6BF" w:rsidRPr="008E6F99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44</w:t>
            </w:r>
          </w:p>
        </w:tc>
      </w:tr>
      <w:tr w:rsidR="00EB46BF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6BF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Daniela Kemková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6BF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Marek Kliment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Karol Konárik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Ivan Kostúr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Marek Kotleba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Pr="008E6F99" w:rsidRDefault="008648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Marian Kotleba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Pr="008E6F99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32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Ivan Kotúček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Viera Krakovská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Adam Kúkeľ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Jaroslav Kuracina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Ľubomír Kuracina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Pr="008E6F99" w:rsidRDefault="008648E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Ľubica Laššáková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Pr="008E6F99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28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Milan Lichý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Pr="008E6F99" w:rsidRDefault="008E6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Ondrej Lunter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Pr="008E6F99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52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Andrea Maková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Milan Mikulec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Anton Minárik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Marek Modranský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Matúš Molitoris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Pr="008E6F99" w:rsidRDefault="008E6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Ľubomír Motyčka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Pr="008E6F99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19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Iveta Nosková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Jana Orlická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Miroslav Ostrihoň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Marcel Pecník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Jiří Pěč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Miroslav Potančok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Milan Prašovský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Ľudmila Priehodová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Marek Rapčaniak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Juraj Remšík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Katarína Richterová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Vladimír Rosinský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Roman Ružica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Ivan Saktor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Peter Sárinec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Jozef Sásik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Jaroslav Sekerka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Vladimír Sklenka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Janka Slobodníková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Ľudovít Szilágyi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Ivan Šabo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Ján Šabo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Zuzana Šerfozo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Milan Ševčík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Hubert Štoksa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Roman Štrba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Ján Šulaj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Ladislav Topoľský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Pavel Trnka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Pr="008E6F99" w:rsidRDefault="008E6F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Martin Turčan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Pr="008E6F99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8E6F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29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Vladimír Túry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Ivan Uhrík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Miloš Vajs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Róbert Venéczi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Dominik Veselovský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Mário Vidák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Boris Virgula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</w:tr>
      <w:tr w:rsidR="008648E7" w:rsidTr="008648E7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E6F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Denisa Zaťková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8E7" w:rsidRDefault="00864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</w:tr>
    </w:tbl>
    <w:p w:rsidR="00EB46BF" w:rsidRPr="00EB46BF" w:rsidRDefault="00EB46BF" w:rsidP="000A61D2">
      <w:pPr>
        <w:rPr>
          <w:rFonts w:ascii="Georgia" w:hAnsi="Georgia"/>
          <w:b/>
          <w:sz w:val="48"/>
          <w:szCs w:val="48"/>
          <w:u w:val="single"/>
        </w:rPr>
      </w:pPr>
    </w:p>
    <w:p w:rsidR="008E6F99" w:rsidRDefault="008E6F99" w:rsidP="008E6F9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Vo volebnom obvode Banská Bystrica sa poslancami zastupiteľstva</w:t>
      </w:r>
      <w:r w:rsidRPr="003D4356">
        <w:rPr>
          <w:rFonts w:ascii="Georgia" w:hAnsi="Georgia"/>
          <w:sz w:val="32"/>
          <w:szCs w:val="32"/>
        </w:rPr>
        <w:t xml:space="preserve"> Banskoby</w:t>
      </w:r>
      <w:r w:rsidR="00FD00EB">
        <w:rPr>
          <w:rFonts w:ascii="Georgia" w:hAnsi="Georgia"/>
          <w:sz w:val="32"/>
          <w:szCs w:val="32"/>
        </w:rPr>
        <w:t>strického samosprávneho kraja</w:t>
      </w:r>
      <w:bookmarkStart w:id="0" w:name="_GoBack"/>
      <w:bookmarkEnd w:id="0"/>
      <w:r w:rsidRPr="003D4356">
        <w:rPr>
          <w:rFonts w:ascii="Georgia" w:hAnsi="Georgia"/>
          <w:sz w:val="32"/>
          <w:szCs w:val="32"/>
        </w:rPr>
        <w:t xml:space="preserve"> stal</w:t>
      </w:r>
      <w:r>
        <w:rPr>
          <w:rFonts w:ascii="Georgia" w:hAnsi="Georgia"/>
          <w:sz w:val="32"/>
          <w:szCs w:val="32"/>
        </w:rPr>
        <w:t>i:</w:t>
      </w:r>
      <w:r w:rsidRPr="003D4356">
        <w:rPr>
          <w:rFonts w:ascii="Georgia" w:hAnsi="Georgia"/>
          <w:sz w:val="32"/>
          <w:szCs w:val="32"/>
        </w:rPr>
        <w:t xml:space="preserve"> </w:t>
      </w:r>
    </w:p>
    <w:p w:rsidR="008E6F99" w:rsidRDefault="00254565" w:rsidP="008E6F99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Igor Kašper</w:t>
      </w:r>
    </w:p>
    <w:p w:rsidR="00254565" w:rsidRDefault="00254565" w:rsidP="008E6F99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Ondrej Lunter</w:t>
      </w:r>
    </w:p>
    <w:p w:rsidR="00254565" w:rsidRDefault="00254565" w:rsidP="008E6F99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Viera Dubačová</w:t>
      </w:r>
    </w:p>
    <w:p w:rsidR="00254565" w:rsidRDefault="00254565" w:rsidP="008E6F99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Jakub Gajdošík</w:t>
      </w:r>
    </w:p>
    <w:p w:rsidR="00254565" w:rsidRDefault="00254565" w:rsidP="008E6F99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Martin Turčan</w:t>
      </w:r>
    </w:p>
    <w:p w:rsidR="00254565" w:rsidRDefault="00254565" w:rsidP="008E6F99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Marian Kotleba</w:t>
      </w:r>
    </w:p>
    <w:p w:rsidR="00254565" w:rsidRDefault="00254565" w:rsidP="008E6F99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Ľubomír Motyčka</w:t>
      </w:r>
    </w:p>
    <w:p w:rsidR="00254565" w:rsidRPr="008E6F99" w:rsidRDefault="00254565" w:rsidP="008E6F99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Ľubica Laššáková</w:t>
      </w:r>
    </w:p>
    <w:p w:rsidR="00EB46BF" w:rsidRPr="008E6F99" w:rsidRDefault="00EB46BF" w:rsidP="000A61D2">
      <w:pPr>
        <w:rPr>
          <w:rFonts w:ascii="Georgia" w:hAnsi="Georgia"/>
          <w:b/>
          <w:sz w:val="32"/>
          <w:szCs w:val="32"/>
        </w:rPr>
      </w:pPr>
    </w:p>
    <w:p w:rsidR="00EB46BF" w:rsidRPr="003D4356" w:rsidRDefault="00EB46BF" w:rsidP="000A61D2">
      <w:pPr>
        <w:rPr>
          <w:rFonts w:ascii="Georgia" w:hAnsi="Georgia"/>
          <w:sz w:val="32"/>
          <w:szCs w:val="32"/>
        </w:rPr>
      </w:pPr>
    </w:p>
    <w:sectPr w:rsidR="00EB46BF" w:rsidRPr="003D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40"/>
    <w:rsid w:val="000A61D2"/>
    <w:rsid w:val="00157131"/>
    <w:rsid w:val="00254565"/>
    <w:rsid w:val="003D4356"/>
    <w:rsid w:val="00735F40"/>
    <w:rsid w:val="007570D1"/>
    <w:rsid w:val="008648E7"/>
    <w:rsid w:val="008E6F99"/>
    <w:rsid w:val="00B34793"/>
    <w:rsid w:val="00BE15E8"/>
    <w:rsid w:val="00EB46BF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C716D-CD4A-444F-B945-9B27FF0F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TUČEKOVÁ Iveta</dc:creator>
  <cp:keywords/>
  <dc:description/>
  <cp:lastModifiedBy>TUČEKOVÁ Iveta</cp:lastModifiedBy>
  <cp:revision>4</cp:revision>
  <cp:lastPrinted>2017-11-06T14:37:00Z</cp:lastPrinted>
  <dcterms:created xsi:type="dcterms:W3CDTF">2017-11-06T14:37:00Z</dcterms:created>
  <dcterms:modified xsi:type="dcterms:W3CDTF">2017-11-06T14:42:00Z</dcterms:modified>
</cp:coreProperties>
</file>